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 xml:space="preserve">CARRERA DE ESPECIALIZACIÓN EN </w:t>
      </w:r>
      <w:r w:rsidR="00784980">
        <w:rPr>
          <w:b/>
          <w:sz w:val="24"/>
          <w:szCs w:val="24"/>
          <w:lang w:val="es-MX"/>
        </w:rPr>
        <w:t>ODONTOPEDIATRIA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El </w:t>
      </w:r>
      <w:r w:rsidR="00F91639"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carácter de declaración jurada. Las certificaciones correspondientes se deben presentar en versión digital.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Apellido </w:t>
            </w:r>
            <w:r w:rsidR="006E2CA2">
              <w:rPr>
                <w:sz w:val="24"/>
                <w:szCs w:val="24"/>
                <w:lang w:val="es-MX"/>
              </w:rPr>
              <w:t>y N</w:t>
            </w:r>
            <w:bookmarkStart w:id="0" w:name="_GoBack"/>
            <w:bookmarkEnd w:id="0"/>
            <w:r w:rsidRPr="00F91639">
              <w:rPr>
                <w:sz w:val="24"/>
                <w:szCs w:val="24"/>
                <w:lang w:val="es-MX"/>
              </w:rPr>
              <w:t>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RPr="006E2CA2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RPr="006E2CA2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6E2CA2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6E2CA2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 xml:space="preserve">Cursos de menos de 40 horas realizados en temáticas propias de la especialización en los últimos 5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1162" w:rsidRPr="006E2CA2" w:rsidTr="00907174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6E2CA2" w:rsidTr="001B09D1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6E2CA2" w:rsidTr="005E64C4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6E2CA2" w:rsidTr="00E93F8D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6E2CA2" w:rsidTr="00E35B81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E84B5B">
        <w:rPr>
          <w:sz w:val="24"/>
          <w:szCs w:val="24"/>
          <w:lang w:val="es-MX"/>
        </w:rPr>
        <w:t>2</w:t>
      </w:r>
      <w:r w:rsidRPr="00F91639">
        <w:rPr>
          <w:sz w:val="24"/>
          <w:szCs w:val="24"/>
          <w:lang w:val="es-MX"/>
        </w:rPr>
        <w:t xml:space="preserve"> hojas tamaño A 4, escrita en fuente Calibri, tamaño 11, Interlineado sencillo</w:t>
      </w:r>
      <w:r w:rsidR="00781162">
        <w:rPr>
          <w:sz w:val="24"/>
          <w:szCs w:val="24"/>
          <w:lang w:val="es-MX"/>
        </w:rPr>
        <w:t>)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247E9A"/>
    <w:rsid w:val="004D3C50"/>
    <w:rsid w:val="006E2CA2"/>
    <w:rsid w:val="00781162"/>
    <w:rsid w:val="00784980"/>
    <w:rsid w:val="007E2B3A"/>
    <w:rsid w:val="008851B2"/>
    <w:rsid w:val="008F0815"/>
    <w:rsid w:val="00E84B5B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497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2023-09-22T14:36:00Z</dcterms:created>
  <dcterms:modified xsi:type="dcterms:W3CDTF">2023-09-22T14:36:00Z</dcterms:modified>
</cp:coreProperties>
</file>